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B72B" w14:textId="43F19805" w:rsidR="00FA7F35" w:rsidRPr="00AC1CE4" w:rsidRDefault="00AC1CE4" w:rsidP="00AC1CE4">
      <w:pPr>
        <w:rPr>
          <w:sz w:val="28"/>
          <w:szCs w:val="28"/>
        </w:rPr>
      </w:pPr>
      <w:r w:rsidRPr="00AC1CE4">
        <w:rPr>
          <w:sz w:val="28"/>
          <w:szCs w:val="28"/>
        </w:rPr>
        <w:t>Minnenas afton</w:t>
      </w:r>
    </w:p>
    <w:sectPr w:rsidR="00FA7F35" w:rsidRPr="00AC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3355A"/>
    <w:multiLevelType w:val="multilevel"/>
    <w:tmpl w:val="E3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C20C0"/>
    <w:multiLevelType w:val="multilevel"/>
    <w:tmpl w:val="5CEE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D9"/>
    <w:rsid w:val="00161BD9"/>
    <w:rsid w:val="00AC1CE4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8435"/>
  <w15:chartTrackingRefBased/>
  <w15:docId w15:val="{CB21DB10-4E1A-4DD9-A1D3-2ABC95E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61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161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1BD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61BD9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61BD9"/>
    <w:rPr>
      <w:color w:val="0000FF"/>
      <w:u w:val="single"/>
    </w:rPr>
  </w:style>
  <w:style w:type="paragraph" w:customStyle="1" w:styleId="active-parent">
    <w:name w:val="active-parent"/>
    <w:basedOn w:val="Normal"/>
    <w:rsid w:val="0016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children">
    <w:name w:val="nochildren"/>
    <w:basedOn w:val="Normal"/>
    <w:rsid w:val="0016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e">
    <w:name w:val="date"/>
    <w:basedOn w:val="Standardstycketeckensnitt"/>
    <w:rsid w:val="00161BD9"/>
  </w:style>
  <w:style w:type="character" w:customStyle="1" w:styleId="ingress">
    <w:name w:val="ingress"/>
    <w:basedOn w:val="Standardstycketeckensnitt"/>
    <w:rsid w:val="00161BD9"/>
  </w:style>
  <w:style w:type="paragraph" w:styleId="Normalwebb">
    <w:name w:val="Normal (Web)"/>
    <w:basedOn w:val="Normal"/>
    <w:uiPriority w:val="99"/>
    <w:semiHidden/>
    <w:unhideWhenUsed/>
    <w:rsid w:val="0016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61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5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5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157">
              <w:marLeft w:val="0"/>
              <w:marRight w:val="150"/>
              <w:marTop w:val="0"/>
              <w:marBottom w:val="0"/>
              <w:divBdr>
                <w:top w:val="single" w:sz="6" w:space="0" w:color="DF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Johansson</dc:creator>
  <cp:keywords/>
  <dc:description/>
  <cp:lastModifiedBy>Elisabeth Johansson</cp:lastModifiedBy>
  <cp:revision>2</cp:revision>
  <dcterms:created xsi:type="dcterms:W3CDTF">2021-10-05T13:24:00Z</dcterms:created>
  <dcterms:modified xsi:type="dcterms:W3CDTF">2021-10-05T13:24:00Z</dcterms:modified>
</cp:coreProperties>
</file>