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14F5891" w:rsidP="381B8739" w:rsidRDefault="714F5891" w14:paraId="5904A8F9" w14:textId="565C5D95">
      <w:pPr>
        <w:rPr>
          <w:rFonts w:ascii="Aptos" w:hAnsi="Aptos" w:eastAsia="Aptos" w:cs="Aptos"/>
          <w:b w:val="1"/>
          <w:bCs w:val="1"/>
          <w:noProof w:val="0"/>
          <w:sz w:val="24"/>
          <w:szCs w:val="24"/>
          <w:lang w:val="sv-SE"/>
        </w:rPr>
      </w:pPr>
      <w:r w:rsidRPr="381B8739" w:rsidR="714F589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sv-SE"/>
        </w:rPr>
        <w:t>Länkar att dela</w:t>
      </w:r>
    </w:p>
    <w:p w:rsidR="381B8739" w:rsidP="381B8739" w:rsidRDefault="381B8739" w14:paraId="5816CCB0" w14:textId="42220C07">
      <w:pPr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1853B774" w:rsidR="729EEF81">
        <w:rPr>
          <w:rFonts w:ascii="Aptos" w:hAnsi="Aptos" w:eastAsia="Aptos" w:cs="Aptos"/>
          <w:noProof w:val="0"/>
          <w:sz w:val="24"/>
          <w:szCs w:val="24"/>
          <w:lang w:val="sv-SE"/>
        </w:rPr>
        <w:t>Facebook-event:</w:t>
      </w:r>
    </w:p>
    <w:p w:rsidR="18D516C1" w:rsidP="1853B774" w:rsidRDefault="18D516C1" w14:paraId="14DD3149" w14:textId="4875F93C">
      <w:pPr>
        <w:rPr>
          <w:rFonts w:ascii="Aptos" w:hAnsi="Aptos" w:eastAsia="Aptos" w:cs="Aptos"/>
          <w:noProof w:val="0"/>
          <w:sz w:val="24"/>
          <w:szCs w:val="24"/>
          <w:lang w:val="sv-SE"/>
        </w:rPr>
      </w:pPr>
      <w:hyperlink r:id="R9514573ffff94dc2">
        <w:r w:rsidRPr="1853B774" w:rsidR="729EEF81">
          <w:rPr>
            <w:rStyle w:val="Hyperlnk"/>
            <w:rFonts w:ascii="Aptos" w:hAnsi="Aptos" w:eastAsia="Aptos" w:cs="Aptos"/>
            <w:noProof w:val="0"/>
            <w:sz w:val="24"/>
            <w:szCs w:val="24"/>
            <w:lang w:val="sv-SE"/>
          </w:rPr>
          <w:t>Totalförsvarsdagen Mälaren 2025 | Facebook</w:t>
        </w:r>
      </w:hyperlink>
      <w:r w:rsidRPr="1853B774" w:rsidR="729EEF81">
        <w:rPr>
          <w:rFonts w:ascii="Aptos" w:hAnsi="Aptos" w:eastAsia="Aptos" w:cs="Aptos"/>
          <w:noProof w:val="0"/>
          <w:sz w:val="24"/>
          <w:szCs w:val="24"/>
          <w:lang w:val="sv-SE"/>
        </w:rPr>
        <w:t xml:space="preserve"> </w:t>
      </w:r>
    </w:p>
    <w:p w:rsidR="18D516C1" w:rsidP="381B8739" w:rsidRDefault="18D516C1" w14:paraId="0F8A19C1" w14:textId="429BD85D">
      <w:pPr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1853B774" w:rsidR="18D516C1">
        <w:rPr>
          <w:rFonts w:ascii="Aptos" w:hAnsi="Aptos" w:eastAsia="Aptos" w:cs="Aptos"/>
          <w:noProof w:val="0"/>
          <w:sz w:val="24"/>
          <w:szCs w:val="24"/>
          <w:lang w:val="sv-SE"/>
        </w:rPr>
        <w:t>Kalenderhändelse:</w:t>
      </w:r>
    </w:p>
    <w:p w:rsidR="18D516C1" w:rsidP="381B8739" w:rsidRDefault="18D516C1" w14:paraId="7EC72A2E" w14:textId="276AF409">
      <w:pPr>
        <w:rPr>
          <w:rFonts w:ascii="Aptos" w:hAnsi="Aptos" w:eastAsia="Aptos" w:cs="Aptos"/>
          <w:noProof w:val="0"/>
          <w:sz w:val="24"/>
          <w:szCs w:val="24"/>
          <w:lang w:val="sv-SE"/>
        </w:rPr>
      </w:pPr>
      <w:hyperlink r:id="Rb34884b229a44423">
        <w:r w:rsidRPr="381B8739" w:rsidR="18D516C1">
          <w:rPr>
            <w:rStyle w:val="Hyperlnk"/>
            <w:rFonts w:ascii="Aptos" w:hAnsi="Aptos" w:eastAsia="Aptos" w:cs="Aptos"/>
            <w:noProof w:val="0"/>
            <w:sz w:val="24"/>
            <w:szCs w:val="24"/>
            <w:lang w:val="sv-SE"/>
          </w:rPr>
          <w:t>Totalförsvarsdagen Mälaren 2025 - Västerås</w:t>
        </w:r>
      </w:hyperlink>
    </w:p>
    <w:p w:rsidR="4FC674AA" w:rsidP="381B8739" w:rsidRDefault="4FC674AA" w14:paraId="68BCEA39" w14:textId="623105E6">
      <w:pPr>
        <w:rPr>
          <w:rFonts w:ascii="Aptos" w:hAnsi="Aptos" w:eastAsia="Aptos" w:cs="Aptos"/>
          <w:noProof w:val="0"/>
          <w:sz w:val="24"/>
          <w:szCs w:val="24"/>
          <w:lang w:val="sv-SE"/>
        </w:rPr>
      </w:pPr>
      <w:r w:rsidRPr="381B8739" w:rsidR="18D516C1">
        <w:rPr>
          <w:rFonts w:ascii="Aptos" w:hAnsi="Aptos" w:eastAsia="Aptos" w:cs="Aptos"/>
          <w:noProof w:val="0"/>
          <w:sz w:val="24"/>
          <w:szCs w:val="24"/>
          <w:lang w:val="sv-SE"/>
        </w:rPr>
        <w:t>Nyhet:</w:t>
      </w:r>
    </w:p>
    <w:p w:rsidR="4FC674AA" w:rsidP="4FD4B79B" w:rsidRDefault="4FC674AA" w14:paraId="14E51355" w14:textId="79C70DDE">
      <w:pPr>
        <w:rPr>
          <w:rFonts w:ascii="Aptos" w:hAnsi="Aptos" w:eastAsia="Aptos" w:cs="Aptos"/>
          <w:noProof w:val="0"/>
          <w:sz w:val="24"/>
          <w:szCs w:val="24"/>
          <w:lang w:val="sv-SE"/>
        </w:rPr>
      </w:pPr>
      <w:hyperlink r:id="Rdfff7a8e292d449d">
        <w:r w:rsidRPr="381B8739" w:rsidR="4FC674AA">
          <w:rPr>
            <w:rStyle w:val="Hyperlnk"/>
            <w:rFonts w:ascii="Aptos" w:hAnsi="Aptos" w:eastAsia="Aptos" w:cs="Aptos"/>
            <w:noProof w:val="0"/>
            <w:sz w:val="24"/>
            <w:szCs w:val="24"/>
            <w:lang w:val="sv-SE"/>
          </w:rPr>
          <w:t>Välkommen på Totalförsvarsdagen Mälaren 2025 - Västerås</w:t>
        </w:r>
      </w:hyperlink>
    </w:p>
    <w:p w:rsidR="00880DB7" w:rsidRDefault="00880DB7" w14:paraId="0545C42D" w14:textId="7A937602">
      <w:r w:rsidR="00880DB7">
        <w:rPr/>
        <w:t>Kortadress</w:t>
      </w:r>
      <w:r w:rsidR="01E9AB44">
        <w:rPr/>
        <w:t>:</w:t>
      </w:r>
    </w:p>
    <w:p w:rsidR="00880DB7" w:rsidRDefault="00880DB7" w14:paraId="2ED63114" w14:textId="7EDA0BF4">
      <w:r w:rsidR="00880DB7">
        <w:rPr/>
        <w:t>vasteras.se/totalförsvarsdagen</w:t>
      </w:r>
    </w:p>
    <w:sectPr w:rsidR="00880DB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B3C"/>
    <w:rsid w:val="00297B3C"/>
    <w:rsid w:val="002D0495"/>
    <w:rsid w:val="00880DB7"/>
    <w:rsid w:val="00DC385F"/>
    <w:rsid w:val="00FC7111"/>
    <w:rsid w:val="01E9AB44"/>
    <w:rsid w:val="1853B774"/>
    <w:rsid w:val="18D516C1"/>
    <w:rsid w:val="3642F7C8"/>
    <w:rsid w:val="381B8739"/>
    <w:rsid w:val="4FC674AA"/>
    <w:rsid w:val="4FD4B79B"/>
    <w:rsid w:val="714F5891"/>
    <w:rsid w:val="729EE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AECB"/>
  <w15:chartTrackingRefBased/>
  <w15:docId w15:val="{0E93B217-1C0A-4A31-AA20-E15B8FFF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97B3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97B3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97B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97B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97B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97B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97B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97B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97B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297B3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/>
    <w:rsid w:val="00297B3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/>
    <w:rsid w:val="00297B3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297B3C"/>
    <w:rPr>
      <w:rFonts w:eastAsiaTheme="majorEastAsia" w:cstheme="majorBidi"/>
      <w:i/>
      <w:iCs/>
      <w:color w:val="0F4761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297B3C"/>
    <w:rPr>
      <w:rFonts w:eastAsiaTheme="majorEastAsia" w:cstheme="majorBidi"/>
      <w:color w:val="0F4761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297B3C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297B3C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297B3C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297B3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97B3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297B3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97B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297B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97B3C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297B3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97B3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97B3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97B3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297B3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97B3C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880DB7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80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Relationship Type="http://schemas.openxmlformats.org/officeDocument/2006/relationships/hyperlink" Target="https://www.vasteras.se/kalender/kalenderhandelser/2025-04-30-totalforsvarsdagen-malaren-2025.html" TargetMode="External" Id="Rb34884b229a44423" /><Relationship Type="http://schemas.openxmlformats.org/officeDocument/2006/relationships/hyperlink" Target="https://www.vasteras.se/nyheter/nyheter/2025-05-06-valkommen-pa-totalforsvarsdagen-malaren-2025.html" TargetMode="External" Id="Rdfff7a8e292d449d" /><Relationship Type="http://schemas.openxmlformats.org/officeDocument/2006/relationships/hyperlink" Target="https://www.facebook.com/events/698901649528471/?acontext=%7B%22event_action_history%22%3A[%7B%22extra_data%22%3A%22%22%2C%22mechanism%22%3A%22unknown%22%2C%22surface%22%3A%22home%22%7D%2C%7B%22extra_data%22%3A%22%22%2C%22mechanism%22%3A%22events_section_for_community_additional_profile%22%2C%22surface%22%3A%22community_additional_profile%22%7D%2C%7B%22extra_data%22%3A%22%22%2C%22mechanism%22%3A%22surface%22%2C%22surface%22%3A%22create_dialog%22%7D]%2C%22ref_notif_type%22%3Anull%7D&amp;onload_action=open_invite_flow&amp;show_created_event_toast=true" TargetMode="External" Id="R9514573ffff94dc2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FF42E8A79A9A4F9A9DE2F432194DB2" ma:contentTypeVersion="11" ma:contentTypeDescription="Skapa ett nytt dokument." ma:contentTypeScope="" ma:versionID="cf50e3d840f2116ad441b86c551a102d">
  <xsd:schema xmlns:xsd="http://www.w3.org/2001/XMLSchema" xmlns:xs="http://www.w3.org/2001/XMLSchema" xmlns:p="http://schemas.microsoft.com/office/2006/metadata/properties" xmlns:ns2="f3ddb4aa-0ae5-401e-8dfb-e19272be100e" xmlns:ns3="fe26bf71-b967-47c0-9735-edf1b7352780" targetNamespace="http://schemas.microsoft.com/office/2006/metadata/properties" ma:root="true" ma:fieldsID="6ce156fb1b225271d66b296101c978b1" ns2:_="" ns3:_="">
    <xsd:import namespace="f3ddb4aa-0ae5-401e-8dfb-e19272be100e"/>
    <xsd:import namespace="fe26bf71-b967-47c0-9735-edf1b7352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ddb4aa-0ae5-401e-8dfb-e19272be1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0775bd2f-cab6-4f73-8b32-0968b149de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6bf71-b967-47c0-9735-edf1b73527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b35d9c-f240-48c8-9945-f63129f859e1}" ma:internalName="TaxCatchAll" ma:showField="CatchAllData" ma:web="fe26bf71-b967-47c0-9735-edf1b7352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ddb4aa-0ae5-401e-8dfb-e19272be100e">
      <Terms xmlns="http://schemas.microsoft.com/office/infopath/2007/PartnerControls"/>
    </lcf76f155ced4ddcb4097134ff3c332f>
    <TaxCatchAll xmlns="fe26bf71-b967-47c0-9735-edf1b7352780" xsi:nil="true"/>
  </documentManagement>
</p:properties>
</file>

<file path=customXml/itemProps1.xml><?xml version="1.0" encoding="utf-8"?>
<ds:datastoreItem xmlns:ds="http://schemas.openxmlformats.org/officeDocument/2006/customXml" ds:itemID="{9FC93D6D-BEED-4863-8FBB-3415BF791E4E}"/>
</file>

<file path=customXml/itemProps2.xml><?xml version="1.0" encoding="utf-8"?>
<ds:datastoreItem xmlns:ds="http://schemas.openxmlformats.org/officeDocument/2006/customXml" ds:itemID="{AEC383FC-7186-4DB7-A48C-8FBFB82EB46C}"/>
</file>

<file path=customXml/itemProps3.xml><?xml version="1.0" encoding="utf-8"?>
<ds:datastoreItem xmlns:ds="http://schemas.openxmlformats.org/officeDocument/2006/customXml" ds:itemID="{12771979-EDCB-4D60-8647-236BFF91059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Tronét, Jonas</dc:creator>
  <keywords/>
  <dc:description/>
  <lastModifiedBy>Tronét, Jonas</lastModifiedBy>
  <revision>5</revision>
  <dcterms:created xsi:type="dcterms:W3CDTF">2025-05-06T12:55:00.0000000Z</dcterms:created>
  <dcterms:modified xsi:type="dcterms:W3CDTF">2025-05-07T05:48:31.1525688Z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0x01010094FF42E8A79A9A4F9A9DE2F432194DB2</vt:lpwstr>
  </property>
  <property fmtid="{D5CDD505-2E9C-101B-9397-08002B2CF9AE}" pid="3" name="MediaServiceImageTags">
    <vt:lpwstr/>
  </property>
</Properties>
</file>